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5" w:rsidRPr="00A141F6" w:rsidRDefault="00036AA2" w:rsidP="00987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F6">
        <w:rPr>
          <w:rFonts w:ascii="Times New Roman" w:hAnsi="Times New Roman" w:cs="Times New Roman"/>
          <w:b/>
          <w:sz w:val="28"/>
          <w:szCs w:val="28"/>
        </w:rPr>
        <w:t>О работе переписчиков</w:t>
      </w:r>
      <w:r w:rsidR="003A0EEB" w:rsidRPr="00A141F6">
        <w:rPr>
          <w:rFonts w:ascii="Times New Roman" w:hAnsi="Times New Roman" w:cs="Times New Roman"/>
          <w:b/>
          <w:sz w:val="28"/>
          <w:szCs w:val="28"/>
        </w:rPr>
        <w:t xml:space="preserve"> в Петропавловске-Камчатском</w:t>
      </w:r>
    </w:p>
    <w:p w:rsidR="003A0EEB" w:rsidRPr="00A141F6" w:rsidRDefault="005B414A" w:rsidP="00B90E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По всей стране и в Камчатском </w:t>
      </w:r>
      <w:proofErr w:type="gramStart"/>
      <w:r w:rsidR="00987AB9" w:rsidRPr="00A141F6">
        <w:rPr>
          <w:rFonts w:ascii="Times New Roman" w:hAnsi="Times New Roman" w:cs="Times New Roman"/>
          <w:color w:val="000000"/>
          <w:sz w:val="28"/>
          <w:szCs w:val="28"/>
        </w:rPr>
        <w:t>крае</w:t>
      </w:r>
      <w:proofErr w:type="gramEnd"/>
      <w:r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</w:t>
      </w:r>
      <w:r w:rsidR="00987AB9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15 октября </w:t>
      </w:r>
      <w:r w:rsidRPr="00A141F6">
        <w:rPr>
          <w:rFonts w:ascii="Times New Roman" w:hAnsi="Times New Roman" w:cs="Times New Roman"/>
          <w:color w:val="000000"/>
          <w:sz w:val="28"/>
          <w:szCs w:val="28"/>
        </w:rPr>
        <w:t>стартовала Всероссийская перепись населения</w:t>
      </w:r>
      <w:r w:rsidR="00987AB9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продлится до 14 ноября 2021 года. </w:t>
      </w:r>
      <w:r w:rsidR="00B90EF0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Наряду с новыми формами переписи 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заполнения переписного бланка в электронном виде через портал </w:t>
      </w:r>
      <w:proofErr w:type="spellStart"/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>, сохранился и традиционный способ перепись посредством переписчиков. Но</w:t>
      </w:r>
      <w:r w:rsidR="00A141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AA8" w:rsidRPr="00A141F6">
        <w:rPr>
          <w:rFonts w:ascii="Times New Roman" w:hAnsi="Times New Roman" w:cs="Times New Roman"/>
          <w:color w:val="000000"/>
          <w:sz w:val="28"/>
          <w:szCs w:val="28"/>
        </w:rPr>
        <w:t>в отличи</w:t>
      </w:r>
      <w:r w:rsidR="00A141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B6AA8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 от предыдущих переписей</w:t>
      </w:r>
      <w:r w:rsidR="00A141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AA8" w:rsidRPr="00A141F6">
        <w:rPr>
          <w:rFonts w:ascii="Times New Roman" w:hAnsi="Times New Roman" w:cs="Times New Roman"/>
          <w:color w:val="000000"/>
          <w:sz w:val="28"/>
          <w:szCs w:val="28"/>
        </w:rPr>
        <w:t>текущ</w:t>
      </w:r>
      <w:r w:rsidR="00A141F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B6AA8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</w:t>
      </w:r>
      <w:r w:rsidR="00A141F6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B6AA8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перепись населения </w:t>
      </w:r>
      <w:r w:rsidR="008B6AA8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планшетных компьютеров. Перепись проводится в условии соблюдения всех </w:t>
      </w:r>
      <w:r w:rsidR="003A0EEB" w:rsidRPr="00A141F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противоэпидемических требований (маски, перчатки).</w:t>
      </w:r>
    </w:p>
    <w:p w:rsidR="008B6AA8" w:rsidRPr="00A141F6" w:rsidRDefault="008B6AA8" w:rsidP="00B90E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1F6">
        <w:rPr>
          <w:rFonts w:ascii="Times New Roman" w:hAnsi="Times New Roman" w:cs="Times New Roman"/>
          <w:color w:val="000000"/>
          <w:sz w:val="28"/>
          <w:szCs w:val="28"/>
        </w:rPr>
        <w:t>В Петропавловске-Камчатском к обходу домохозяйств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переписчики приступили к работе с 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>18 октября</w:t>
      </w:r>
      <w:r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. Период их работы продлится </w:t>
      </w:r>
      <w:r w:rsidR="00A141F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141F6">
        <w:rPr>
          <w:rFonts w:ascii="Times New Roman" w:hAnsi="Times New Roman" w:cs="Times New Roman"/>
          <w:color w:val="000000"/>
          <w:sz w:val="28"/>
          <w:szCs w:val="28"/>
        </w:rPr>
        <w:t>о 14 ноября 2021 года.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AB9" w:rsidRPr="00A141F6" w:rsidRDefault="00A141F6" w:rsidP="00B90EF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переписчиков 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0EEB" w:rsidRPr="00A141F6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видеосюжетах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7AB9" w:rsidRPr="00A141F6" w:rsidRDefault="00987AB9" w:rsidP="00036A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</w:pPr>
    </w:p>
    <w:p w:rsidR="00987AB9" w:rsidRPr="00A141F6" w:rsidRDefault="00A141F6" w:rsidP="00036AA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87AB9" w:rsidRPr="00A141F6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https://www.instagram.com/tv/CVKQdVFFerG/?utm_medium=share_sheet</w:t>
        </w:r>
      </w:hyperlink>
    </w:p>
    <w:p w:rsidR="00036AA2" w:rsidRPr="00A141F6" w:rsidRDefault="00E64456" w:rsidP="00036AA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B414A" w:rsidRPr="00A141F6">
          <w:rPr>
            <w:rStyle w:val="a3"/>
            <w:rFonts w:ascii="Times New Roman" w:hAnsi="Times New Roman" w:cs="Times New Roman"/>
            <w:sz w:val="28"/>
            <w:szCs w:val="28"/>
          </w:rPr>
          <w:t>https://otr-online.ru/news/na-kamchatke-perepis-vedut-volontery-186158.html</w:t>
        </w:r>
      </w:hyperlink>
    </w:p>
    <w:p w:rsidR="005B414A" w:rsidRPr="00EA6288" w:rsidRDefault="005B414A" w:rsidP="00036AA2">
      <w:pPr>
        <w:rPr>
          <w:rFonts w:ascii="Times New Roman" w:hAnsi="Times New Roman" w:cs="Times New Roman"/>
          <w:sz w:val="28"/>
          <w:szCs w:val="28"/>
        </w:rPr>
      </w:pPr>
    </w:p>
    <w:p w:rsidR="005B414A" w:rsidRPr="00987AB9" w:rsidRDefault="005B414A" w:rsidP="00036AA2">
      <w:pPr>
        <w:rPr>
          <w:rFonts w:ascii="Times New Roman" w:hAnsi="Times New Roman" w:cs="Times New Roman"/>
        </w:rPr>
      </w:pPr>
    </w:p>
    <w:sectPr w:rsidR="005B414A" w:rsidRPr="00987AB9" w:rsidSect="00A141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AA2"/>
    <w:rsid w:val="00036AA2"/>
    <w:rsid w:val="003A0EEB"/>
    <w:rsid w:val="00482677"/>
    <w:rsid w:val="005B414A"/>
    <w:rsid w:val="00713405"/>
    <w:rsid w:val="008B6AA8"/>
    <w:rsid w:val="00987AB9"/>
    <w:rsid w:val="00A141F6"/>
    <w:rsid w:val="00B90EF0"/>
    <w:rsid w:val="00E64456"/>
    <w:rsid w:val="00EA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r-online.ru/news/na-kamchatke-perepis-vedut-volontery-186158.html" TargetMode="External"/><Relationship Id="rId4" Type="http://schemas.openxmlformats.org/officeDocument/2006/relationships/hyperlink" Target="https://www.instagram.com/tv/CVKQdVFFerG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6</cp:revision>
  <dcterms:created xsi:type="dcterms:W3CDTF">2021-10-28T05:26:00Z</dcterms:created>
  <dcterms:modified xsi:type="dcterms:W3CDTF">2021-10-28T20:57:00Z</dcterms:modified>
</cp:coreProperties>
</file>